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3A9BB16C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F247EB" w14:textId="110B04F1" w:rsidR="00852AEC" w:rsidRPr="00852AEC" w:rsidRDefault="00852AEC" w:rsidP="00852AEC">
                              <w:pPr>
                                <w:spacing w:before="120"/>
                                <w:jc w:val="right"/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</w:pP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Załącznik</w:t>
                              </w:r>
                              <w:proofErr w:type="spellEnd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nr 3.</w:t>
                              </w:r>
                              <w:r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2</w:t>
                              </w:r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do </w:t>
                              </w: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Regulaminu</w:t>
                              </w:r>
                              <w:proofErr w:type="spellEnd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wyboru</w:t>
                              </w:r>
                              <w:proofErr w:type="spellEnd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projektów</w:t>
                              </w:r>
                              <w:proofErr w:type="spellEnd"/>
                            </w:p>
                            <w:p w14:paraId="46BDA104" w14:textId="77777777" w:rsidR="00852AEC" w:rsidRPr="00852AEC" w:rsidRDefault="00852AEC" w:rsidP="00852AEC">
                              <w:pPr>
                                <w:tabs>
                                  <w:tab w:val="left" w:pos="1843"/>
                                  <w:tab w:val="left" w:pos="6237"/>
                                  <w:tab w:val="left" w:pos="6379"/>
                                </w:tabs>
                                <w:spacing w:before="120" w:line="276" w:lineRule="auto"/>
                                <w:jc w:val="right"/>
                                <w:rPr>
                                  <w:rFonts w:ascii="Arial" w:eastAsia="Calibri" w:hAnsi="Arial" w:cs="Arial"/>
                                  <w:kern w:val="2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w </w:t>
                              </w: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ramach</w:t>
                              </w:r>
                              <w:proofErr w:type="spellEnd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</w:t>
                              </w:r>
                              <w:proofErr w:type="spellStart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naboru</w:t>
                              </w:r>
                              <w:proofErr w:type="spellEnd"/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 nr </w:t>
                              </w:r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lang w:val="en-GB" w:eastAsia="en-US"/>
                                  <w14:ligatures w14:val="standardContextual"/>
                                </w:rPr>
                                <w:t xml:space="preserve">FEWM.10.01-IZ.00-001/25 </w:t>
                              </w:r>
                            </w:p>
                            <w:p w14:paraId="73D6FB75" w14:textId="77777777" w:rsidR="00852AEC" w:rsidRPr="00852AEC" w:rsidRDefault="00852AEC" w:rsidP="00852AEC">
                              <w:pPr>
                                <w:spacing w:before="120"/>
                                <w:jc w:val="right"/>
                                <w:rPr>
                                  <w:rFonts w:ascii="Arial" w:eastAsia="Calibri" w:hAnsi="Arial" w:cs="Arial"/>
                                  <w:color w:val="FF0000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</w:pPr>
                              <w:r w:rsidRPr="00852AEC">
                                <w:rPr>
                                  <w:rFonts w:ascii="Arial" w:eastAsia="Calibri" w:hAnsi="Arial" w:cs="Arial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>z …………………. 2025 r</w:t>
                              </w:r>
                              <w:r w:rsidRPr="00852AEC">
                                <w:rPr>
                                  <w:rFonts w:ascii="Arial" w:eastAsia="Calibri" w:hAnsi="Arial" w:cs="Arial"/>
                                  <w:color w:val="FF0000"/>
                                  <w:kern w:val="2"/>
                                  <w:sz w:val="24"/>
                                  <w:szCs w:val="24"/>
                                  <w:vertAlign w:val="superscript"/>
                                  <w:lang w:val="en-GB" w:eastAsia="en-US"/>
                                  <w14:ligatures w14:val="standardContextual"/>
                                </w:rPr>
                                <w:t xml:space="preserve">. </w:t>
                              </w:r>
                            </w:p>
                            <w:p w14:paraId="4FA9A7EB" w14:textId="77777777" w:rsidR="00852AEC" w:rsidRDefault="00852AEC" w:rsidP="00852A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01F247EB" w14:textId="110B04F1" w:rsidR="00852AEC" w:rsidRPr="00852AEC" w:rsidRDefault="00852AEC" w:rsidP="00852AEC">
                        <w:pPr>
                          <w:spacing w:before="120"/>
                          <w:jc w:val="right"/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</w:pP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Załącznik</w:t>
                        </w:r>
                        <w:proofErr w:type="spellEnd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nr 3.</w:t>
                        </w:r>
                        <w:r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2</w:t>
                        </w:r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do </w:t>
                        </w: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Regulaminu</w:t>
                        </w:r>
                        <w:proofErr w:type="spellEnd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wyboru</w:t>
                        </w:r>
                        <w:proofErr w:type="spellEnd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projektów</w:t>
                        </w:r>
                        <w:proofErr w:type="spellEnd"/>
                      </w:p>
                      <w:p w14:paraId="46BDA104" w14:textId="77777777" w:rsidR="00852AEC" w:rsidRPr="00852AEC" w:rsidRDefault="00852AEC" w:rsidP="00852AEC">
                        <w:pPr>
                          <w:tabs>
                            <w:tab w:val="left" w:pos="1843"/>
                            <w:tab w:val="left" w:pos="6237"/>
                            <w:tab w:val="left" w:pos="6379"/>
                          </w:tabs>
                          <w:spacing w:before="120" w:line="276" w:lineRule="auto"/>
                          <w:jc w:val="right"/>
                          <w:rPr>
                            <w:rFonts w:ascii="Arial" w:eastAsia="Calibri" w:hAnsi="Arial" w:cs="Arial"/>
                            <w:kern w:val="2"/>
                            <w:lang w:val="en-GB" w:eastAsia="en-US"/>
                            <w14:ligatures w14:val="standardContextual"/>
                          </w:rPr>
                        </w:pPr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w </w:t>
                        </w: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ramach</w:t>
                        </w:r>
                        <w:proofErr w:type="spellEnd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</w:t>
                        </w:r>
                        <w:proofErr w:type="spellStart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naboru</w:t>
                        </w:r>
                        <w:proofErr w:type="spellEnd"/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 nr </w:t>
                        </w:r>
                        <w:r w:rsidRPr="00852AEC">
                          <w:rPr>
                            <w:rFonts w:ascii="Arial" w:eastAsia="Calibri" w:hAnsi="Arial" w:cs="Arial"/>
                            <w:kern w:val="2"/>
                            <w:lang w:val="en-GB" w:eastAsia="en-US"/>
                            <w14:ligatures w14:val="standardContextual"/>
                          </w:rPr>
                          <w:t xml:space="preserve">FEWM.10.01-IZ.00-001/25 </w:t>
                        </w:r>
                      </w:p>
                      <w:p w14:paraId="73D6FB75" w14:textId="77777777" w:rsidR="00852AEC" w:rsidRPr="00852AEC" w:rsidRDefault="00852AEC" w:rsidP="00852AEC">
                        <w:pPr>
                          <w:spacing w:before="120"/>
                          <w:jc w:val="right"/>
                          <w:rPr>
                            <w:rFonts w:ascii="Arial" w:eastAsia="Calibri" w:hAnsi="Arial" w:cs="Arial"/>
                            <w:color w:val="FF0000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</w:pPr>
                        <w:r w:rsidRPr="00852AEC">
                          <w:rPr>
                            <w:rFonts w:ascii="Arial" w:eastAsia="Calibri" w:hAnsi="Arial" w:cs="Arial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>z …………………. 2025 r</w:t>
                        </w:r>
                        <w:r w:rsidRPr="00852AEC">
                          <w:rPr>
                            <w:rFonts w:ascii="Arial" w:eastAsia="Calibri" w:hAnsi="Arial" w:cs="Arial"/>
                            <w:color w:val="FF0000"/>
                            <w:kern w:val="2"/>
                            <w:sz w:val="24"/>
                            <w:szCs w:val="24"/>
                            <w:vertAlign w:val="superscript"/>
                            <w:lang w:val="en-GB" w:eastAsia="en-US"/>
                            <w14:ligatures w14:val="standardContextual"/>
                          </w:rPr>
                          <w:t xml:space="preserve">. </w:t>
                        </w:r>
                      </w:p>
                      <w:p w14:paraId="4FA9A7EB" w14:textId="77777777" w:rsidR="00852AEC" w:rsidRDefault="00852AEC" w:rsidP="00852AEC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3CB7455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2C46A3">
            <w:rPr>
              <w:bCs/>
            </w:rPr>
            <w:t>2025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2C46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2C46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2C46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2C46A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2C46A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2C46A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0BA2B09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76654EEF" w14:textId="77777777" w:rsidR="002C46A3" w:rsidRDefault="002C46A3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1111E405" w:rsidR="002C46A3" w:rsidRPr="004954EF" w:rsidRDefault="002C46A3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lastRenderedPageBreak/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 xml:space="preserve"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</w:t>
            </w:r>
            <w:r w:rsidRPr="00A23F4D">
              <w:rPr>
                <w:rFonts w:asciiTheme="minorHAnsi" w:hAnsiTheme="minorHAnsi"/>
              </w:rPr>
              <w:lastRenderedPageBreak/>
              <w:t>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lastRenderedPageBreak/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lastRenderedPageBreak/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28FF169C" w14:textId="77777777" w:rsidR="00832831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  <w:p w14:paraId="4C51B1C2" w14:textId="27920CBA" w:rsidR="002C46A3" w:rsidRPr="004954EF" w:rsidRDefault="002C46A3" w:rsidP="00187DC0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lastRenderedPageBreak/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43A87F91" w14:textId="777777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  <w:p w14:paraId="5DDF7E53" w14:textId="77777777" w:rsidR="002C46A3" w:rsidRDefault="002C46A3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</w:p>
          <w:p w14:paraId="6AFA71F8" w14:textId="77777777" w:rsidR="002C46A3" w:rsidRDefault="002C46A3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</w:p>
          <w:p w14:paraId="1ED7303A" w14:textId="77777777" w:rsidR="002C46A3" w:rsidRDefault="002C46A3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</w:p>
          <w:p w14:paraId="07234E01" w14:textId="77777777" w:rsidR="002C46A3" w:rsidRDefault="002C46A3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</w:p>
          <w:p w14:paraId="6ACC8D83" w14:textId="4061E88D" w:rsidR="002C46A3" w:rsidRDefault="002C46A3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lastRenderedPageBreak/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lastRenderedPageBreak/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0D3E" w14:textId="77777777" w:rsidR="000D425A" w:rsidRDefault="000D425A" w:rsidP="00DE79F6">
      <w:pPr>
        <w:spacing w:before="0"/>
      </w:pPr>
      <w:r>
        <w:separator/>
      </w:r>
    </w:p>
  </w:endnote>
  <w:endnote w:type="continuationSeparator" w:id="0">
    <w:p w14:paraId="34486DD6" w14:textId="77777777" w:rsidR="000D425A" w:rsidRDefault="000D425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D048E" w14:textId="77777777" w:rsidR="000D425A" w:rsidRDefault="000D425A" w:rsidP="00DE79F6">
      <w:pPr>
        <w:spacing w:before="0"/>
      </w:pPr>
      <w:r>
        <w:separator/>
      </w:r>
    </w:p>
  </w:footnote>
  <w:footnote w:type="continuationSeparator" w:id="0">
    <w:p w14:paraId="72FB3385" w14:textId="77777777" w:rsidR="000D425A" w:rsidRDefault="000D425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6A3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D6FCD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2AEC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20</Pages>
  <Words>2731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Marek Białogrzywy</cp:lastModifiedBy>
  <cp:revision>20</cp:revision>
  <dcterms:created xsi:type="dcterms:W3CDTF">2024-01-31T14:32:00Z</dcterms:created>
  <dcterms:modified xsi:type="dcterms:W3CDTF">2025-09-10T07:44:00Z</dcterms:modified>
</cp:coreProperties>
</file>